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Judge Miller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Buck’s initial owner</w:t>
      </w:r>
    </w:p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The man in the red sweater</w:t>
      </w:r>
      <w:r w:rsidR="00CA55A2" w:rsidRPr="003D5A8E">
        <w:rPr>
          <w:sz w:val="24"/>
          <w:szCs w:val="24"/>
        </w:rPr>
        <w:t xml:space="preserve"> (the fat man in Seattle)</w:t>
      </w:r>
    </w:p>
    <w:p w:rsidR="00AB057B" w:rsidRPr="00150B6F" w:rsidRDefault="00CA55A2" w:rsidP="00150B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Teaches Buck a valuable lesson</w:t>
      </w:r>
    </w:p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Perrault and Francois – a team of 2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fair</w:t>
      </w:r>
    </w:p>
    <w:p w:rsidR="00AB057B" w:rsidRPr="003D5A8E" w:rsidRDefault="00AB057B" w:rsidP="00AB05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Worried their dogs would get rabies from the Indian dogs</w:t>
      </w:r>
    </w:p>
    <w:p w:rsidR="00AB057B" w:rsidRPr="003D5A8E" w:rsidRDefault="00AB057B" w:rsidP="00AB057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Needed the dogs to carry mail/important papers</w:t>
      </w:r>
    </w:p>
    <w:p w:rsidR="00AB057B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B057B">
        <w:rPr>
          <w:b/>
          <w:sz w:val="24"/>
          <w:szCs w:val="24"/>
        </w:rPr>
        <w:t>Perrault</w:t>
      </w:r>
      <w:r w:rsidRPr="003D5A8E">
        <w:rPr>
          <w:sz w:val="24"/>
          <w:szCs w:val="24"/>
        </w:rPr>
        <w:t xml:space="preserve"> </w:t>
      </w:r>
    </w:p>
    <w:p w:rsidR="00AB057B" w:rsidRPr="00150B6F" w:rsidRDefault="00B5498C" w:rsidP="00150B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bought Buck for $300</w:t>
      </w:r>
    </w:p>
    <w:p w:rsidR="00AB057B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B057B">
        <w:rPr>
          <w:b/>
          <w:sz w:val="24"/>
          <w:szCs w:val="24"/>
        </w:rPr>
        <w:t>Francois</w:t>
      </w:r>
      <w:r w:rsidRPr="003D5A8E">
        <w:rPr>
          <w:sz w:val="24"/>
          <w:szCs w:val="24"/>
        </w:rPr>
        <w:t xml:space="preserve"> </w:t>
      </w:r>
    </w:p>
    <w:p w:rsidR="00AB057B" w:rsidRDefault="00B5498C" w:rsidP="00AB057B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French-Canadian</w:t>
      </w:r>
    </w:p>
    <w:p w:rsidR="00AB057B" w:rsidRPr="00150B6F" w:rsidRDefault="00B5498C" w:rsidP="00150B6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B057B">
        <w:rPr>
          <w:sz w:val="24"/>
          <w:szCs w:val="24"/>
        </w:rPr>
        <w:t>made a special sledge for Buck</w:t>
      </w:r>
    </w:p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Hal, Charles, and Mercedes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Knew nothing of the North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Did not have enough food for the dogs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Tried to cross the ice</w:t>
      </w:r>
    </w:p>
    <w:p w:rsidR="00B5498C" w:rsidRPr="00150B6F" w:rsidRDefault="00B5498C" w:rsidP="00150B6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50B6F">
        <w:rPr>
          <w:sz w:val="24"/>
          <w:szCs w:val="24"/>
        </w:rPr>
        <w:t>initially overfed the dogs because she felt sorry for them</w:t>
      </w:r>
    </w:p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John Thornton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Loved Buck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Thought of his dogs as his children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Saved by Buck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Never really found a lot of gold</w:t>
      </w:r>
    </w:p>
    <w:p w:rsidR="00B5498C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 xml:space="preserve">Killed by </w:t>
      </w:r>
      <w:proofErr w:type="spellStart"/>
      <w:r w:rsidR="00AB057B">
        <w:rPr>
          <w:sz w:val="24"/>
          <w:szCs w:val="24"/>
        </w:rPr>
        <w:t>Yeehats</w:t>
      </w:r>
      <w:proofErr w:type="spellEnd"/>
      <w:r w:rsidR="00AB057B">
        <w:rPr>
          <w:sz w:val="24"/>
          <w:szCs w:val="24"/>
        </w:rPr>
        <w:t xml:space="preserve"> (</w:t>
      </w:r>
      <w:r w:rsidRPr="003D5A8E">
        <w:rPr>
          <w:sz w:val="24"/>
          <w:szCs w:val="24"/>
        </w:rPr>
        <w:t>Indians</w:t>
      </w:r>
      <w:r w:rsidR="00AB057B">
        <w:rPr>
          <w:sz w:val="24"/>
          <w:szCs w:val="24"/>
        </w:rPr>
        <w:t>)</w:t>
      </w:r>
    </w:p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Buck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Motivated to be lead dog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Loved John Thornton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Attacks the man who attacked John Thornton &amp; attacked Burton when Thornton was in danger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Saves John Thornton from the river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2 days and nights without food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Snow fell on him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Had to sleep under the snow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Broke Spitz’s two front legs before killing him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Won money for John Thornton by pulling a sledge with 350 kilos on it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Answers the “call” at the end of the book</w:t>
      </w:r>
    </w:p>
    <w:p w:rsidR="00B5498C" w:rsidRPr="003D5A8E" w:rsidRDefault="00B5498C" w:rsidP="00B54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A8E">
        <w:rPr>
          <w:sz w:val="24"/>
          <w:szCs w:val="24"/>
        </w:rPr>
        <w:t>Manuel the gardener</w:t>
      </w:r>
    </w:p>
    <w:p w:rsidR="00B5498C" w:rsidRPr="003D5A8E" w:rsidRDefault="00B5498C" w:rsidP="00B549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5A8E">
        <w:rPr>
          <w:sz w:val="24"/>
          <w:szCs w:val="24"/>
        </w:rPr>
        <w:t>Stole Buck – needed money for his family and gambling debt</w:t>
      </w:r>
    </w:p>
    <w:p w:rsidR="00B5498C" w:rsidRPr="003D5A8E" w:rsidRDefault="00B5498C" w:rsidP="00B549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5A8E">
        <w:rPr>
          <w:sz w:val="24"/>
          <w:szCs w:val="24"/>
        </w:rPr>
        <w:lastRenderedPageBreak/>
        <w:t>Curly</w:t>
      </w:r>
    </w:p>
    <w:p w:rsidR="00B5498C" w:rsidRPr="003D5A8E" w:rsidRDefault="00B5498C" w:rsidP="00B549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D5A8E">
        <w:rPr>
          <w:sz w:val="24"/>
          <w:szCs w:val="24"/>
        </w:rPr>
        <w:t>Killed when trying to make friends with another dog</w:t>
      </w:r>
    </w:p>
    <w:p w:rsidR="00B5498C" w:rsidRPr="003D5A8E" w:rsidRDefault="00B5498C" w:rsidP="00B549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5A8E">
        <w:rPr>
          <w:sz w:val="24"/>
          <w:szCs w:val="24"/>
        </w:rPr>
        <w:t>Spitz</w:t>
      </w:r>
    </w:p>
    <w:p w:rsidR="00B5498C" w:rsidRPr="003D5A8E" w:rsidRDefault="00B5498C" w:rsidP="00B5498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D5A8E">
        <w:rPr>
          <w:sz w:val="24"/>
          <w:szCs w:val="24"/>
        </w:rPr>
        <w:t>Antagonist</w:t>
      </w:r>
    </w:p>
    <w:p w:rsidR="00B5498C" w:rsidRPr="003D5A8E" w:rsidRDefault="00B5498C" w:rsidP="00B5498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D5A8E">
        <w:rPr>
          <w:sz w:val="24"/>
          <w:szCs w:val="24"/>
        </w:rPr>
        <w:t>Always starting fights</w:t>
      </w:r>
    </w:p>
    <w:p w:rsidR="00B5498C" w:rsidRPr="003D5A8E" w:rsidRDefault="00B5498C" w:rsidP="00B5498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D5A8E">
        <w:rPr>
          <w:sz w:val="24"/>
          <w:szCs w:val="24"/>
        </w:rPr>
        <w:t>Initial lead dog</w:t>
      </w:r>
    </w:p>
    <w:p w:rsidR="00B5498C" w:rsidRPr="003D5A8E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Setting</w:t>
      </w:r>
    </w:p>
    <w:p w:rsidR="00B5498C" w:rsidRPr="003D5A8E" w:rsidRDefault="00B5498C" w:rsidP="00B5498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CA, then Canada</w:t>
      </w:r>
    </w:p>
    <w:p w:rsidR="00B5498C" w:rsidRDefault="00B5498C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5A8E">
        <w:rPr>
          <w:sz w:val="24"/>
          <w:szCs w:val="24"/>
        </w:rPr>
        <w:t>Who said it section of 10 questions – know your characters!</w:t>
      </w:r>
    </w:p>
    <w:p w:rsidR="00B40BF2" w:rsidRDefault="00B40BF2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want to pre-read the poem “Stopping by Woods on a Snowy Evening by Robert Frost</w:t>
      </w:r>
    </w:p>
    <w:p w:rsidR="00F86F0D" w:rsidRDefault="00F86F0D" w:rsidP="00B549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Authors:</w:t>
      </w:r>
    </w:p>
    <w:p w:rsidR="00F86F0D" w:rsidRDefault="00F86F0D" w:rsidP="00F86F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Emily Dickinson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Always wore white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Wrote 1700 poems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 have been agoraphobic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recluse</w:t>
      </w:r>
    </w:p>
    <w:p w:rsidR="00F86F0D" w:rsidRDefault="00F86F0D" w:rsidP="00F86F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Frost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Poet who won 4 Pulitzer Prizes </w:t>
      </w:r>
    </w:p>
    <w:p w:rsidR="00F86F0D" w:rsidRDefault="00F86F0D" w:rsidP="00F86F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 London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Self-educated through reading and writing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F86F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American to have a lucrative writing career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Participated in Klondike Gold Rush</w:t>
      </w:r>
    </w:p>
    <w:p w:rsid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becoming a millionaire, committed suicide</w:t>
      </w:r>
    </w:p>
    <w:p w:rsidR="00F86F0D" w:rsidRDefault="00F86F0D" w:rsidP="00F86F0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Syliva</w:t>
      </w:r>
      <w:proofErr w:type="spellEnd"/>
      <w:r>
        <w:rPr>
          <w:sz w:val="24"/>
          <w:szCs w:val="24"/>
        </w:rPr>
        <w:t xml:space="preserve"> Plath</w:t>
      </w:r>
    </w:p>
    <w:p w:rsidR="00F86F0D" w:rsidRPr="00F86F0D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Depressed, e</w:t>
      </w:r>
      <w:bookmarkStart w:id="0" w:name="_GoBack"/>
      <w:bookmarkEnd w:id="0"/>
      <w:r w:rsidRPr="00F86F0D">
        <w:rPr>
          <w:sz w:val="24"/>
          <w:szCs w:val="24"/>
        </w:rPr>
        <w:t>lectro-shock therapy</w:t>
      </w:r>
      <w:r>
        <w:rPr>
          <w:sz w:val="24"/>
          <w:szCs w:val="24"/>
        </w:rPr>
        <w:t>, c</w:t>
      </w:r>
      <w:r w:rsidRPr="00F86F0D">
        <w:rPr>
          <w:sz w:val="24"/>
          <w:szCs w:val="24"/>
        </w:rPr>
        <w:t>ommitted suicide with kids in next room</w:t>
      </w:r>
    </w:p>
    <w:p w:rsidR="00F86F0D" w:rsidRDefault="00F86F0D" w:rsidP="00F86F0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James Thurber</w:t>
      </w:r>
    </w:p>
    <w:p w:rsidR="00F86F0D" w:rsidRPr="003D5A8E" w:rsidRDefault="00F86F0D" w:rsidP="00F86F0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Cartoonist &amp; humorist</w:t>
      </w:r>
    </w:p>
    <w:p w:rsidR="002B0E9C" w:rsidRDefault="002B0E9C"/>
    <w:sectPr w:rsidR="002B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19B8"/>
    <w:multiLevelType w:val="hybridMultilevel"/>
    <w:tmpl w:val="D4EC1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7091F45"/>
    <w:multiLevelType w:val="hybridMultilevel"/>
    <w:tmpl w:val="8F44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2127F"/>
    <w:multiLevelType w:val="hybridMultilevel"/>
    <w:tmpl w:val="04E2C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5294"/>
    <w:multiLevelType w:val="hybridMultilevel"/>
    <w:tmpl w:val="8224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8C"/>
    <w:rsid w:val="00150B6F"/>
    <w:rsid w:val="002B0E9C"/>
    <w:rsid w:val="003D5A8E"/>
    <w:rsid w:val="00AB057B"/>
    <w:rsid w:val="00B40BF2"/>
    <w:rsid w:val="00B5498C"/>
    <w:rsid w:val="00CA55A2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badkerson</dc:creator>
  <cp:lastModifiedBy>badkerson</cp:lastModifiedBy>
  <cp:revision>7</cp:revision>
  <dcterms:created xsi:type="dcterms:W3CDTF">2015-05-28T13:50:00Z</dcterms:created>
  <dcterms:modified xsi:type="dcterms:W3CDTF">2015-05-28T14:45:00Z</dcterms:modified>
</cp:coreProperties>
</file>