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8880"/>
      </w:tblGrid>
      <w:tr w:rsidR="00974619" w:rsidRPr="00974619" w:rsidTr="00974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619" w:rsidRPr="00974619" w:rsidRDefault="00974619" w:rsidP="0097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60EEDC" wp14:editId="68B87251">
                  <wp:extent cx="76200" cy="9525"/>
                  <wp:effectExtent l="0" t="0" r="0" b="0"/>
                  <wp:docPr id="1" name="Picture 1" descr="http://www.glencoe.com/sec/writerschoice/course/grade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lencoe.com/sec/writerschoice/course/grade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74619" w:rsidRPr="00974619" w:rsidRDefault="00974619" w:rsidP="0097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619" w:rsidRPr="00974619" w:rsidRDefault="00974619" w:rsidP="0097461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7461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Punctuating Dialogue </w:t>
            </w:r>
          </w:p>
          <w:p w:rsidR="00974619" w:rsidRPr="00974619" w:rsidRDefault="00974619" w:rsidP="0097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When you revise dialogue, be sure to punctuate it correctly so that your readers can see who is talking and where a line of dialogue begins or ends. The rules for using quotation marks, commas, and end marks of punctuation are listed below. </w:t>
            </w:r>
          </w:p>
          <w:p w:rsidR="00974619" w:rsidRPr="00974619" w:rsidRDefault="00974619" w:rsidP="009746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19">
              <w:rPr>
                <w:rFonts w:ascii="Times New Roman" w:eastAsia="Times New Roman" w:hAnsi="Times New Roman" w:cs="Times New Roman"/>
                <w:sz w:val="24"/>
                <w:szCs w:val="24"/>
              </w:rPr>
              <w:t>Use quotation marks before and after a character's exact words. Place a period inside closing quotation marks.</w:t>
            </w:r>
          </w:p>
          <w:p w:rsidR="00974619" w:rsidRPr="00974619" w:rsidRDefault="00974619" w:rsidP="0097461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  <w:r w:rsidRPr="0097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974619">
              <w:rPr>
                <w:rFonts w:ascii="Times New Roman" w:eastAsia="Times New Roman" w:hAnsi="Times New Roman" w:cs="Times New Roman"/>
                <w:sz w:val="24"/>
                <w:szCs w:val="24"/>
              </w:rPr>
              <w:t>Peter and Esteban are joining us</w:t>
            </w:r>
            <w:r w:rsidRPr="0097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."</w:t>
            </w:r>
            <w:r w:rsidRPr="0097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4619" w:rsidRPr="00974619" w:rsidRDefault="00974619" w:rsidP="009746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19">
              <w:rPr>
                <w:rFonts w:ascii="Times New Roman" w:eastAsia="Times New Roman" w:hAnsi="Times New Roman" w:cs="Times New Roman"/>
                <w:sz w:val="24"/>
                <w:szCs w:val="24"/>
              </w:rPr>
              <w:t>Use a comma to set off the speaker's tag (he said) from the beginning of a quotation. Place the comma inside closing quotation marks when the speaker's tag follows the quotation.</w:t>
            </w:r>
          </w:p>
          <w:p w:rsidR="00974619" w:rsidRPr="00974619" w:rsidRDefault="00974619" w:rsidP="0097461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1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Harry said</w:t>
            </w:r>
            <w:r w:rsidRPr="0097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"</w:t>
            </w:r>
            <w:r w:rsidRPr="00974619">
              <w:rPr>
                <w:rFonts w:ascii="Times New Roman" w:eastAsia="Times New Roman" w:hAnsi="Times New Roman" w:cs="Times New Roman"/>
                <w:sz w:val="24"/>
                <w:szCs w:val="24"/>
              </w:rPr>
              <w:t>Come on, Ray. It'll be fun</w:t>
            </w:r>
            <w:r w:rsidRPr="0097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."</w:t>
            </w:r>
          </w:p>
          <w:p w:rsidR="00974619" w:rsidRPr="00974619" w:rsidRDefault="00974619" w:rsidP="0097461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  <w:r w:rsidRPr="0097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974619">
              <w:rPr>
                <w:rFonts w:ascii="Times New Roman" w:eastAsia="Times New Roman" w:hAnsi="Times New Roman" w:cs="Times New Roman"/>
                <w:sz w:val="24"/>
                <w:szCs w:val="24"/>
              </w:rPr>
              <w:t>Let's go</w:t>
            </w:r>
            <w:r w:rsidRPr="0097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,"</w:t>
            </w:r>
            <w:r w:rsidRPr="0097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Gilda said. </w:t>
            </w:r>
          </w:p>
          <w:p w:rsidR="00974619" w:rsidRPr="00974619" w:rsidRDefault="00974619" w:rsidP="009746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19">
              <w:rPr>
                <w:rFonts w:ascii="Times New Roman" w:eastAsia="Times New Roman" w:hAnsi="Times New Roman" w:cs="Times New Roman"/>
                <w:sz w:val="24"/>
                <w:szCs w:val="24"/>
              </w:rPr>
              <w:t>Use quotation marks around each part of a divided quotation. Remember to set off the speaker's tag with commas.</w:t>
            </w:r>
          </w:p>
          <w:p w:rsidR="00974619" w:rsidRPr="00974619" w:rsidRDefault="00974619" w:rsidP="0097461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  <w:r w:rsidRPr="0097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974619">
              <w:rPr>
                <w:rFonts w:ascii="Times New Roman" w:eastAsia="Times New Roman" w:hAnsi="Times New Roman" w:cs="Times New Roman"/>
                <w:sz w:val="24"/>
                <w:szCs w:val="24"/>
              </w:rPr>
              <w:t>I'm not sure</w:t>
            </w:r>
            <w:r w:rsidRPr="0097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,"</w:t>
            </w:r>
            <w:r w:rsidRPr="0097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said Ray</w:t>
            </w:r>
            <w:r w:rsidRPr="0097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"</w:t>
            </w:r>
            <w:r w:rsidRPr="00974619">
              <w:rPr>
                <w:rFonts w:ascii="Times New Roman" w:eastAsia="Times New Roman" w:hAnsi="Times New Roman" w:cs="Times New Roman"/>
                <w:sz w:val="24"/>
                <w:szCs w:val="24"/>
              </w:rPr>
              <w:t>that I feel like it</w:t>
            </w:r>
            <w:r w:rsidRPr="0097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."</w:t>
            </w:r>
            <w:r w:rsidRPr="0097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4619" w:rsidRPr="00974619" w:rsidRDefault="00974619" w:rsidP="009746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19">
              <w:rPr>
                <w:rFonts w:ascii="Times New Roman" w:eastAsia="Times New Roman" w:hAnsi="Times New Roman" w:cs="Times New Roman"/>
                <w:sz w:val="24"/>
                <w:szCs w:val="24"/>
              </w:rPr>
              <w:t>Place a question mark or an exclamation point inside the quotation marks when it is part of the quotation.</w:t>
            </w:r>
          </w:p>
          <w:p w:rsidR="00974619" w:rsidRPr="00974619" w:rsidRDefault="00974619" w:rsidP="0097461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  <w:r w:rsidRPr="0097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974619">
              <w:rPr>
                <w:rFonts w:ascii="Times New Roman" w:eastAsia="Times New Roman" w:hAnsi="Times New Roman" w:cs="Times New Roman"/>
                <w:sz w:val="24"/>
                <w:szCs w:val="24"/>
              </w:rPr>
              <w:t>When will we be back</w:t>
            </w:r>
            <w:r w:rsidRPr="0097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?"</w:t>
            </w:r>
            <w:r w:rsidRPr="0097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Ray asked.</w:t>
            </w:r>
          </w:p>
          <w:p w:rsidR="00974619" w:rsidRPr="00974619" w:rsidRDefault="00974619" w:rsidP="0097461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  <w:r w:rsidRPr="0097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974619">
              <w:rPr>
                <w:rFonts w:ascii="Times New Roman" w:eastAsia="Times New Roman" w:hAnsi="Times New Roman" w:cs="Times New Roman"/>
                <w:sz w:val="24"/>
                <w:szCs w:val="24"/>
              </w:rPr>
              <w:t>Hooray</w:t>
            </w:r>
            <w:r w:rsidRPr="0097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!"</w:t>
            </w:r>
            <w:r w:rsidRPr="0097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said Debbi. </w:t>
            </w:r>
          </w:p>
          <w:p w:rsidR="00974619" w:rsidRPr="00974619" w:rsidRDefault="00974619" w:rsidP="009746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19">
              <w:rPr>
                <w:rFonts w:ascii="Times New Roman" w:eastAsia="Times New Roman" w:hAnsi="Times New Roman" w:cs="Times New Roman"/>
                <w:sz w:val="24"/>
                <w:szCs w:val="24"/>
              </w:rPr>
              <w:t>Place a question mark or an exclamation point outside the quotation marks when it is not part of the quotation.</w:t>
            </w:r>
          </w:p>
          <w:p w:rsidR="00974619" w:rsidRPr="00974619" w:rsidRDefault="00974619" w:rsidP="0097461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Did I hear Ray say, </w:t>
            </w:r>
            <w:r w:rsidRPr="0097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974619">
              <w:rPr>
                <w:rFonts w:ascii="Times New Roman" w:eastAsia="Times New Roman" w:hAnsi="Times New Roman" w:cs="Times New Roman"/>
                <w:sz w:val="24"/>
                <w:szCs w:val="24"/>
              </w:rPr>
              <w:t>Okay</w:t>
            </w:r>
            <w:r w:rsidRPr="0097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"?</w:t>
            </w:r>
          </w:p>
          <w:p w:rsidR="00974619" w:rsidRPr="00974619" w:rsidRDefault="00974619" w:rsidP="0097461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I can't believe he said, </w:t>
            </w:r>
            <w:r w:rsidRPr="0097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974619">
              <w:rPr>
                <w:rFonts w:ascii="Times New Roman" w:eastAsia="Times New Roman" w:hAnsi="Times New Roman" w:cs="Times New Roman"/>
                <w:sz w:val="24"/>
                <w:szCs w:val="24"/>
              </w:rPr>
              <w:t>Okay</w:t>
            </w:r>
            <w:r w:rsidRPr="0097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"!</w:t>
            </w:r>
            <w:r w:rsidRPr="0097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4619" w:rsidRPr="00974619" w:rsidRDefault="00974619" w:rsidP="009746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19">
              <w:rPr>
                <w:rFonts w:ascii="Times New Roman" w:eastAsia="Times New Roman" w:hAnsi="Times New Roman" w:cs="Times New Roman"/>
                <w:sz w:val="24"/>
                <w:szCs w:val="24"/>
              </w:rPr>
              <w:t>Start a new paragraph when you move from one speaker to another.</w:t>
            </w:r>
          </w:p>
          <w:p w:rsidR="00974619" w:rsidRPr="00974619" w:rsidRDefault="00974619" w:rsidP="0097461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1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"How long a hike is it?" Ray asked. "I don't know whether I have the energy."</w:t>
            </w:r>
          </w:p>
          <w:p w:rsidR="00974619" w:rsidRPr="00974619" w:rsidRDefault="00974619" w:rsidP="0097461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"I think," said Iris, "that it's about seven miles to the top." </w:t>
            </w:r>
          </w:p>
        </w:tc>
      </w:tr>
    </w:tbl>
    <w:p w:rsidR="00D51A81" w:rsidRDefault="00D51A81">
      <w:bookmarkStart w:id="0" w:name="_GoBack"/>
      <w:bookmarkEnd w:id="0"/>
    </w:p>
    <w:sectPr w:rsidR="00D5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15913"/>
    <w:multiLevelType w:val="multilevel"/>
    <w:tmpl w:val="0BB8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19"/>
    <w:rsid w:val="00974619"/>
    <w:rsid w:val="00D5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badkerson</dc:creator>
  <cp:lastModifiedBy>badkerson</cp:lastModifiedBy>
  <cp:revision>1</cp:revision>
  <dcterms:created xsi:type="dcterms:W3CDTF">2015-09-08T20:10:00Z</dcterms:created>
  <dcterms:modified xsi:type="dcterms:W3CDTF">2015-09-08T20:11:00Z</dcterms:modified>
</cp:coreProperties>
</file>